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E3" w:rsidRDefault="008E6CE3" w:rsidP="008E6CE3">
      <w:pPr>
        <w:jc w:val="center"/>
      </w:pPr>
      <w:r w:rsidRPr="008E6CE3">
        <w:t>Gabriele Schuster, Allgemeinmedizin, klass. Homöopathie; Salzstr. 13, 82266 Inning; Tel: 08143/8654</w:t>
      </w:r>
    </w:p>
    <w:p w:rsidR="008E6CE3" w:rsidRPr="008E6CE3" w:rsidRDefault="008E6CE3" w:rsidP="008E6CE3">
      <w:pPr>
        <w:jc w:val="center"/>
      </w:pPr>
    </w:p>
    <w:p w:rsidR="008A342A" w:rsidRPr="008E6CE3" w:rsidRDefault="00531D77" w:rsidP="008E6CE3">
      <w:pPr>
        <w:jc w:val="center"/>
        <w:rPr>
          <w:b/>
          <w:i/>
          <w:sz w:val="40"/>
          <w:szCs w:val="40"/>
        </w:rPr>
      </w:pPr>
      <w:r w:rsidRPr="008E6CE3">
        <w:rPr>
          <w:b/>
          <w:i/>
          <w:sz w:val="40"/>
          <w:szCs w:val="40"/>
        </w:rPr>
        <w:t>Homöopathischer Anamnesebogen</w:t>
      </w:r>
    </w:p>
    <w:p w:rsidR="00531D77" w:rsidRDefault="00531D77">
      <w:pPr>
        <w:rPr>
          <w:b/>
        </w:rPr>
      </w:pPr>
      <w:r w:rsidRPr="008E6CE3">
        <w:rPr>
          <w:b/>
        </w:rPr>
        <w:t>Als Vorbereitung zur homöopathischen konstitutionellen Behandlung  möchten wir Sie bitten diesen Fragebogen auszufüllen und zum Termin mitzubringen.</w:t>
      </w:r>
    </w:p>
    <w:p w:rsidR="008E6CE3" w:rsidRPr="008E6CE3" w:rsidRDefault="008E6CE3">
      <w:pPr>
        <w:rPr>
          <w:b/>
        </w:rPr>
      </w:pPr>
    </w:p>
    <w:p w:rsidR="008E6CE3" w:rsidRPr="00CB5A37" w:rsidRDefault="00CB5A37">
      <w:pPr>
        <w:rPr>
          <w:b/>
        </w:rPr>
      </w:pPr>
      <w:r>
        <w:rPr>
          <w:b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Vorn</w:t>
      </w:r>
      <w:r w:rsidR="00531D77" w:rsidRPr="00CB5A37">
        <w:rPr>
          <w:b/>
        </w:rPr>
        <w:t>ame:</w:t>
      </w:r>
      <w:r w:rsidR="008E6CE3" w:rsidRPr="00CB5A37">
        <w:rPr>
          <w:b/>
        </w:rPr>
        <w:t xml:space="preserve"> </w:t>
      </w:r>
      <w:r w:rsidR="008E6CE3" w:rsidRPr="00CB5A3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31D77" w:rsidRDefault="00531D77">
      <w:r>
        <w:t>Geb</w:t>
      </w:r>
      <w:r w:rsidR="008E6CE3">
        <w:t>:</w:t>
      </w:r>
    </w:p>
    <w:p w:rsidR="008E6CE3" w:rsidRDefault="008E6C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1D77" w:rsidRDefault="00531D77">
      <w:r>
        <w:t>Größe:</w:t>
      </w:r>
      <w:r>
        <w:tab/>
      </w:r>
      <w:r>
        <w:tab/>
      </w:r>
      <w:r>
        <w:tab/>
      </w:r>
      <w:r>
        <w:tab/>
      </w:r>
      <w:r>
        <w:tab/>
      </w:r>
      <w:r>
        <w:tab/>
        <w:t>Gewicht:</w:t>
      </w:r>
    </w:p>
    <w:p w:rsidR="00531D77" w:rsidRDefault="00531D77"/>
    <w:p w:rsidR="008E6CE3" w:rsidRDefault="008E6CE3"/>
    <w:p w:rsidR="00531D77" w:rsidRDefault="008E6CE3">
      <w:r>
        <w:t>Gibt es aktuelle Beschwerden</w:t>
      </w:r>
      <w:r w:rsidR="00CD32F2">
        <w:t>, die Sie besonders belasten</w:t>
      </w:r>
      <w:r w:rsidR="00531D77">
        <w:t>:</w:t>
      </w:r>
    </w:p>
    <w:p w:rsidR="00531D77" w:rsidRDefault="00531D77"/>
    <w:p w:rsidR="00531D77" w:rsidRDefault="00531D77"/>
    <w:p w:rsidR="00531D77" w:rsidRDefault="00531D77"/>
    <w:p w:rsidR="00531D77" w:rsidRDefault="00531D77"/>
    <w:p w:rsidR="00CD32F2" w:rsidRDefault="00CD32F2"/>
    <w:p w:rsidR="00CD32F2" w:rsidRDefault="00CD32F2"/>
    <w:p w:rsidR="00531D77" w:rsidRDefault="00CD32F2">
      <w:r>
        <w:t xml:space="preserve">Nehmen Sie </w:t>
      </w:r>
      <w:r w:rsidR="00C11415">
        <w:t>zurzeit</w:t>
      </w:r>
      <w:r>
        <w:t xml:space="preserve"> </w:t>
      </w:r>
      <w:r w:rsidR="00531D77">
        <w:t>Medikamente</w:t>
      </w:r>
      <w:r>
        <w:t xml:space="preserve"> ein</w:t>
      </w:r>
      <w:r w:rsidR="00531D77">
        <w:t>:</w:t>
      </w:r>
    </w:p>
    <w:p w:rsidR="00531D77" w:rsidRDefault="00531D77"/>
    <w:p w:rsidR="00531D77" w:rsidRDefault="00531D77"/>
    <w:p w:rsidR="00531D77" w:rsidRDefault="00CD32F2">
      <w:r>
        <w:t xml:space="preserve">Gibt es in Ihrer </w:t>
      </w:r>
      <w:r w:rsidR="00531D77">
        <w:t>Familie</w:t>
      </w:r>
      <w:r>
        <w:t>, bei den Eltern oder Geschwistern chronische Erkrankungen</w:t>
      </w:r>
      <w:r w:rsidR="00531D77">
        <w:t>:</w:t>
      </w:r>
    </w:p>
    <w:p w:rsidR="00531D77" w:rsidRDefault="00531D77"/>
    <w:p w:rsidR="00531D77" w:rsidRDefault="00531D77"/>
    <w:p w:rsidR="00531D77" w:rsidRDefault="00531D77"/>
    <w:p w:rsidR="00531D77" w:rsidRDefault="00531D77"/>
    <w:p w:rsidR="00CD32F2" w:rsidRDefault="00CD32F2"/>
    <w:p w:rsidR="00531D77" w:rsidRDefault="00CD32F2">
      <w:r>
        <w:lastRenderedPageBreak/>
        <w:t>Litten Sie in der Kindheit an schweren oder langdauernden Erkrankungen</w:t>
      </w:r>
      <w:r w:rsidR="00531D77">
        <w:t>:</w:t>
      </w:r>
    </w:p>
    <w:p w:rsidR="00531D77" w:rsidRDefault="00531D77"/>
    <w:p w:rsidR="00531D77" w:rsidRDefault="00531D77"/>
    <w:p w:rsidR="00531D77" w:rsidRDefault="00531D77"/>
    <w:p w:rsidR="00531D77" w:rsidRDefault="00531D77"/>
    <w:p w:rsidR="00531D77" w:rsidRDefault="00CD32F2">
      <w:r>
        <w:t xml:space="preserve">Wurden schon </w:t>
      </w:r>
      <w:r w:rsidR="00531D77">
        <w:t>Operationen</w:t>
      </w:r>
      <w:r>
        <w:t xml:space="preserve"> bei Ihnen durchgeführt</w:t>
      </w:r>
      <w:r w:rsidR="00531D77">
        <w:t>:</w:t>
      </w:r>
    </w:p>
    <w:p w:rsidR="00C11415" w:rsidRDefault="00C11415"/>
    <w:p w:rsidR="00CD32F2" w:rsidRDefault="00CD32F2"/>
    <w:p w:rsidR="00531D77" w:rsidRDefault="00531D77"/>
    <w:p w:rsidR="00531D77" w:rsidRDefault="00CD32F2">
      <w:r>
        <w:t xml:space="preserve">Haben Sie in der Vergangenheit </w:t>
      </w:r>
      <w:r w:rsidR="00531D77">
        <w:t>Unfälle</w:t>
      </w:r>
      <w:r>
        <w:t xml:space="preserve"> erlitten</w:t>
      </w:r>
      <w:r w:rsidR="00531D77">
        <w:t>:</w:t>
      </w:r>
    </w:p>
    <w:p w:rsidR="00C11415" w:rsidRDefault="00C11415"/>
    <w:p w:rsidR="00531D77" w:rsidRDefault="00531D77"/>
    <w:p w:rsidR="00531D77" w:rsidRDefault="00531D77"/>
    <w:p w:rsidR="00531D77" w:rsidRDefault="00531D77">
      <w:r>
        <w:t>Leiden Sie unter Erkrankungen von folgenden Organen oder Körperteilen:</w:t>
      </w:r>
    </w:p>
    <w:p w:rsidR="00531D77" w:rsidRDefault="00531D77">
      <w:r>
        <w:t>Kopf:</w:t>
      </w:r>
    </w:p>
    <w:p w:rsidR="00531D77" w:rsidRDefault="00531D77">
      <w:r>
        <w:t>Haare:</w:t>
      </w:r>
    </w:p>
    <w:p w:rsidR="00531D77" w:rsidRDefault="00531D77">
      <w:r>
        <w:t>Augen:</w:t>
      </w:r>
    </w:p>
    <w:p w:rsidR="00531D77" w:rsidRDefault="00531D77">
      <w:r>
        <w:t>Ohren:</w:t>
      </w:r>
    </w:p>
    <w:p w:rsidR="00531D77" w:rsidRDefault="00531D77">
      <w:r>
        <w:t>Nase:</w:t>
      </w:r>
    </w:p>
    <w:p w:rsidR="00531D77" w:rsidRDefault="00531D77">
      <w:r>
        <w:t>Mund/Zähne:</w:t>
      </w:r>
    </w:p>
    <w:p w:rsidR="00531D77" w:rsidRDefault="00531D77">
      <w:r>
        <w:t>Schilddrüse:</w:t>
      </w:r>
    </w:p>
    <w:p w:rsidR="00531D77" w:rsidRDefault="00531D77">
      <w:r>
        <w:t>Herz:</w:t>
      </w:r>
    </w:p>
    <w:p w:rsidR="00531D77" w:rsidRDefault="00531D77">
      <w:r>
        <w:t>Lunge:</w:t>
      </w:r>
    </w:p>
    <w:p w:rsidR="00531D77" w:rsidRDefault="00531D77">
      <w:r>
        <w:t>Magen:</w:t>
      </w:r>
    </w:p>
    <w:p w:rsidR="00531D77" w:rsidRDefault="00531D77">
      <w:r>
        <w:t>Darm:</w:t>
      </w:r>
    </w:p>
    <w:p w:rsidR="00531D77" w:rsidRDefault="00531D77">
      <w:r>
        <w:t>Leber:</w:t>
      </w:r>
    </w:p>
    <w:p w:rsidR="00531D77" w:rsidRDefault="00531D77">
      <w:r>
        <w:t>Bauchspeicheldrüse:</w:t>
      </w:r>
    </w:p>
    <w:p w:rsidR="00531D77" w:rsidRDefault="00531D77">
      <w:r>
        <w:t>Niere:</w:t>
      </w:r>
    </w:p>
    <w:p w:rsidR="00531D77" w:rsidRDefault="00531D77">
      <w:r>
        <w:lastRenderedPageBreak/>
        <w:t>Genitalien:</w:t>
      </w:r>
    </w:p>
    <w:p w:rsidR="00531D77" w:rsidRDefault="008E6CE3">
      <w:r>
        <w:t>Haut:</w:t>
      </w:r>
    </w:p>
    <w:p w:rsidR="008E6CE3" w:rsidRDefault="008E6CE3">
      <w:r>
        <w:t>Muskeln:</w:t>
      </w:r>
    </w:p>
    <w:p w:rsidR="008E6CE3" w:rsidRDefault="008E6CE3">
      <w:r>
        <w:t>Wirbelsäule:</w:t>
      </w:r>
    </w:p>
    <w:p w:rsidR="008E6CE3" w:rsidRDefault="008E6CE3">
      <w:r>
        <w:t>Extremitäten:</w:t>
      </w:r>
    </w:p>
    <w:p w:rsidR="008E6CE3" w:rsidRDefault="008E6CE3">
      <w:r>
        <w:t>Blut/Nerven:</w:t>
      </w:r>
    </w:p>
    <w:p w:rsidR="008E6CE3" w:rsidRDefault="008E6CE3"/>
    <w:p w:rsidR="008E6CE3" w:rsidRDefault="00CD32F2">
      <w:r>
        <w:t xml:space="preserve">Für </w:t>
      </w:r>
      <w:r w:rsidR="008E6CE3">
        <w:t xml:space="preserve"> Frauen</w:t>
      </w:r>
      <w:r>
        <w:t xml:space="preserve"> auszufüllen</w:t>
      </w:r>
      <w:r w:rsidR="008E6CE3">
        <w:t>:</w:t>
      </w:r>
    </w:p>
    <w:p w:rsidR="008E6CE3" w:rsidRDefault="00CD32F2">
      <w:r>
        <w:t xml:space="preserve">Lagen </w:t>
      </w:r>
      <w:r w:rsidR="008E6CE3">
        <w:t>Schwangerschaften</w:t>
      </w:r>
      <w:r>
        <w:t xml:space="preserve"> vor</w:t>
      </w:r>
      <w:r w:rsidR="008E6CE3">
        <w:t>:</w:t>
      </w:r>
    </w:p>
    <w:p w:rsidR="008E6CE3" w:rsidRDefault="00CD32F2">
      <w:r>
        <w:t xml:space="preserve">Besonderheiten bei </w:t>
      </w:r>
      <w:r w:rsidR="008E6CE3">
        <w:t>Geburten:</w:t>
      </w:r>
    </w:p>
    <w:p w:rsidR="008E6CE3" w:rsidRDefault="008E6CE3"/>
    <w:p w:rsidR="00CD32F2" w:rsidRDefault="00CD32F2" w:rsidP="00CD32F2">
      <w:r>
        <w:t>Gibt es Allergien:</w:t>
      </w:r>
    </w:p>
    <w:p w:rsidR="00C11415" w:rsidRDefault="00C11415" w:rsidP="00CD32F2"/>
    <w:p w:rsidR="008E6CE3" w:rsidRDefault="008E6CE3"/>
    <w:p w:rsidR="008E6CE3" w:rsidRDefault="00CD32F2">
      <w:r>
        <w:t xml:space="preserve">Konnten </w:t>
      </w:r>
      <w:r w:rsidR="008E6CE3">
        <w:t>Nahrungsmittelunverträglichkeiten</w:t>
      </w:r>
      <w:r>
        <w:t xml:space="preserve"> festgestellt werden</w:t>
      </w:r>
      <w:r w:rsidR="008E6CE3">
        <w:t>:</w:t>
      </w:r>
    </w:p>
    <w:p w:rsidR="008E6CE3" w:rsidRDefault="008E6CE3"/>
    <w:p w:rsidR="008E6CE3" w:rsidRDefault="008E6CE3"/>
    <w:p w:rsidR="008E6CE3" w:rsidRDefault="008E6CE3"/>
    <w:p w:rsidR="00C11415" w:rsidRDefault="00C11415"/>
    <w:p w:rsidR="008E6CE3" w:rsidRDefault="00CD32F2">
      <w:r>
        <w:t xml:space="preserve">Leiden Sie unter </w:t>
      </w:r>
      <w:r w:rsidR="008E6CE3">
        <w:t>Durst</w:t>
      </w:r>
      <w:r>
        <w:t xml:space="preserve"> oder Durstlosigkeit:</w:t>
      </w:r>
    </w:p>
    <w:p w:rsidR="00C11415" w:rsidRDefault="00C11415"/>
    <w:p w:rsidR="008E6CE3" w:rsidRDefault="008E6CE3"/>
    <w:p w:rsidR="008E6CE3" w:rsidRDefault="00CD32F2">
      <w:r>
        <w:t xml:space="preserve">Wie ist Ihr </w:t>
      </w:r>
      <w:r w:rsidR="008E6CE3">
        <w:t>Appetit:</w:t>
      </w:r>
    </w:p>
    <w:p w:rsidR="00C11415" w:rsidRDefault="00C11415"/>
    <w:p w:rsidR="008E6CE3" w:rsidRDefault="008E6CE3"/>
    <w:p w:rsidR="008E6CE3" w:rsidRDefault="008E6CE3"/>
    <w:p w:rsidR="00C11415" w:rsidRDefault="00C11415"/>
    <w:p w:rsidR="00C11415" w:rsidRDefault="00C11415"/>
    <w:p w:rsidR="008E6CE3" w:rsidRDefault="00CD32F2">
      <w:r>
        <w:lastRenderedPageBreak/>
        <w:t xml:space="preserve">Gibt es </w:t>
      </w:r>
      <w:r w:rsidR="008E6CE3">
        <w:t>Heißhunger</w:t>
      </w:r>
      <w:r>
        <w:t xml:space="preserve">attacken </w:t>
      </w:r>
      <w:r w:rsidR="008E6CE3">
        <w:t xml:space="preserve"> auf</w:t>
      </w:r>
      <w:r>
        <w:t xml:space="preserve"> bestimmte Nahrungsmittel</w:t>
      </w:r>
      <w:r w:rsidR="008E6CE3">
        <w:t>:</w:t>
      </w:r>
    </w:p>
    <w:p w:rsidR="008E6CE3" w:rsidRDefault="008E6CE3"/>
    <w:p w:rsidR="008E6CE3" w:rsidRDefault="008E6CE3"/>
    <w:p w:rsidR="008E6CE3" w:rsidRDefault="00CD32F2">
      <w:r>
        <w:t xml:space="preserve">Gibt es </w:t>
      </w:r>
      <w:r w:rsidR="008E6CE3">
        <w:t xml:space="preserve">Abneigung </w:t>
      </w:r>
      <w:r>
        <w:t>gegen bestimmte Nahrungsmittel</w:t>
      </w:r>
      <w:r w:rsidR="008E6CE3">
        <w:t>:</w:t>
      </w:r>
    </w:p>
    <w:p w:rsidR="008E6CE3" w:rsidRDefault="008E6CE3"/>
    <w:p w:rsidR="008E6CE3" w:rsidRDefault="008E6CE3"/>
    <w:p w:rsidR="008E6CE3" w:rsidRDefault="00CB5A37">
      <w:r>
        <w:t xml:space="preserve">Wie ist Ihr </w:t>
      </w:r>
      <w:r w:rsidR="008E6CE3">
        <w:t>Schlaf:</w:t>
      </w:r>
    </w:p>
    <w:p w:rsidR="008E6CE3" w:rsidRDefault="008E6CE3"/>
    <w:p w:rsidR="008E6CE3" w:rsidRDefault="008E6CE3"/>
    <w:p w:rsidR="008E6CE3" w:rsidRDefault="008E6CE3">
      <w:r>
        <w:t>Schw</w:t>
      </w:r>
      <w:r w:rsidR="00CB5A37">
        <w:t xml:space="preserve">itzen Sie leicht oder sind Sie eher </w:t>
      </w:r>
      <w:r w:rsidR="00C11415">
        <w:t>verfroren</w:t>
      </w:r>
      <w:r>
        <w:t>:</w:t>
      </w:r>
    </w:p>
    <w:p w:rsidR="008E6CE3" w:rsidRDefault="008E6CE3"/>
    <w:p w:rsidR="008E6CE3" w:rsidRDefault="008E6CE3"/>
    <w:p w:rsidR="008E6CE3" w:rsidRDefault="008E6CE3"/>
    <w:p w:rsidR="008E6CE3" w:rsidRDefault="008E6CE3"/>
    <w:p w:rsidR="00531D77" w:rsidRDefault="00CB5A37">
      <w:r>
        <w:t>Sollte Ihnen der vorgesehene Platz für die Antwort nicht ausreichen, benützen Sie bitte die Rückseite.</w:t>
      </w:r>
    </w:p>
    <w:p w:rsidR="00CB5A37" w:rsidRDefault="00CB5A37"/>
    <w:p w:rsidR="00CB5A37" w:rsidRDefault="00CB5A37"/>
    <w:p w:rsidR="00CB5A37" w:rsidRDefault="00CB5A37">
      <w:r>
        <w:t>Vielen Dank für die Beantwortung.</w:t>
      </w:r>
    </w:p>
    <w:sectPr w:rsidR="00CB5A37" w:rsidSect="00CB5A37">
      <w:pgSz w:w="11906" w:h="16838"/>
      <w:pgMar w:top="1417" w:right="1417" w:bottom="1134" w:left="1417" w:header="708" w:footer="708" w:gutter="0"/>
      <w:pgBorders w:offsetFrom="page">
        <w:top w:val="single" w:sz="4" w:space="24" w:color="F79646" w:themeColor="accent6"/>
        <w:left w:val="single" w:sz="4" w:space="24" w:color="F79646" w:themeColor="accent6"/>
        <w:bottom w:val="single" w:sz="4" w:space="24" w:color="F79646" w:themeColor="accent6"/>
        <w:right w:val="single" w:sz="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D77"/>
    <w:rsid w:val="00531D77"/>
    <w:rsid w:val="008E6CE3"/>
    <w:rsid w:val="00900D05"/>
    <w:rsid w:val="00A4738D"/>
    <w:rsid w:val="00B91679"/>
    <w:rsid w:val="00C11415"/>
    <w:rsid w:val="00CB5A37"/>
    <w:rsid w:val="00CD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73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3497F2EE12746B75BBBBB3974A2D8" ma:contentTypeVersion="8" ma:contentTypeDescription="Ein neues Dokument erstellen." ma:contentTypeScope="" ma:versionID="0ed6680fb545035013444645ef942711">
  <xsd:schema xmlns:xsd="http://www.w3.org/2001/XMLSchema" xmlns:xs="http://www.w3.org/2001/XMLSchema" xmlns:p="http://schemas.microsoft.com/office/2006/metadata/properties" xmlns:ns2="f62ac00d-e594-4570-a93d-201b2c4f0cac" targetNamespace="http://schemas.microsoft.com/office/2006/metadata/properties" ma:root="true" ma:fieldsID="353fac520b80adbc7b5bc468563687e7" ns2:_="">
    <xsd:import namespace="f62ac00d-e594-4570-a93d-201b2c4f0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ac00d-e594-4570-a93d-201b2c4f0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E16410-B784-4167-8989-79D713889C42}"/>
</file>

<file path=customXml/itemProps2.xml><?xml version="1.0" encoding="utf-8"?>
<ds:datastoreItem xmlns:ds="http://schemas.openxmlformats.org/officeDocument/2006/customXml" ds:itemID="{77FDD77A-2E13-443E-99EC-0D26E1E49C0E}"/>
</file>

<file path=customXml/itemProps3.xml><?xml version="1.0" encoding="utf-8"?>
<ds:datastoreItem xmlns:ds="http://schemas.openxmlformats.org/officeDocument/2006/customXml" ds:itemID="{84F0B763-A5BA-428F-B480-128E7AD12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1</cp:revision>
  <dcterms:created xsi:type="dcterms:W3CDTF">2012-10-26T14:14:00Z</dcterms:created>
  <dcterms:modified xsi:type="dcterms:W3CDTF">2012-10-26T15:00:00Z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0x0101001933497F2EE12746B75BBBBB3974A2D8</vt:lpwstr>
  </property>
</Properties>
</file>